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26"/>
        <w:gridCol w:w="3084"/>
        <w:gridCol w:w="2950"/>
        <w:gridCol w:w="2503"/>
      </w:tblGrid>
      <w:tr w:rsidR="006857C6" w:rsidRPr="006857C6" w:rsidTr="006857C6">
        <w:trPr>
          <w:trHeight w:val="8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57C6">
              <w:rPr>
                <w:rFonts w:ascii="Calibri" w:eastAsia="Times New Roman" w:hAnsi="Calibri" w:cs="Calibri"/>
                <w:b/>
                <w:bCs/>
                <w:color w:val="000000"/>
              </w:rPr>
              <w:t>KALECİK MESLEKİ VE TEKNİK ANADOLU LİSESİ KAMU HİZMET STANDARTLARI TABLOSU</w:t>
            </w:r>
          </w:p>
        </w:tc>
      </w:tr>
      <w:tr w:rsidR="006857C6" w:rsidRPr="006857C6" w:rsidTr="006857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SIRA 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HİZMETİN ADI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İSTENİLEN BELGELER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HİZMETİN TAMAMLANMA SÜRESİ</w:t>
            </w:r>
          </w:p>
        </w:tc>
      </w:tr>
      <w:tr w:rsidR="006857C6" w:rsidRPr="006857C6" w:rsidTr="006857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Öğrenci Kayıt Kabul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E- Okul Sistemindeki Başvuru Onayı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Nakil ve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Geçişller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Veli Dilekçesi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Alan Dal Belirleme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Dilekçe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 Gün</w:t>
            </w:r>
          </w:p>
        </w:tc>
      </w:tr>
      <w:tr w:rsidR="006857C6" w:rsidRPr="006857C6" w:rsidTr="006857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Öğrenci İzin Belgesi Düzenleme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Dilekçe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Diploma Tasdikname vb. belge düzenleme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E - Okul Bilgi Sistemi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 gün</w:t>
            </w:r>
          </w:p>
        </w:tc>
      </w:tr>
      <w:tr w:rsidR="006857C6" w:rsidRPr="006857C6" w:rsidTr="006857C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Kayıp Belgesi düzenleme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Dilekçe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Öğrenci devamsızlık mektubu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Devamsızlık günlerinin 5.10. ve 15. günlerinde</w:t>
            </w:r>
          </w:p>
        </w:tc>
      </w:tr>
      <w:tr w:rsidR="006857C6" w:rsidRPr="006857C6" w:rsidTr="006857C6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Geçici Mezuniyet Belgesi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Dilekçe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Disiplin Kurulu Kararı Sonuçlandırma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Dilekçe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3 gün</w:t>
            </w:r>
          </w:p>
        </w:tc>
      </w:tr>
      <w:tr w:rsidR="006857C6" w:rsidRPr="006857C6" w:rsidTr="006857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Öğretmen Görev yeri belgesi düzenleme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Sözlü beyan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Hizmet Cetveli düzenleme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Sözlü beyan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Maaş bordrosu hazırlama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KBS sisteminden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Öğretmen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ekders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 xml:space="preserve"> düzenleme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KBS sisteminden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 gün</w:t>
            </w:r>
          </w:p>
        </w:tc>
      </w:tr>
      <w:tr w:rsidR="006857C6" w:rsidRPr="006857C6" w:rsidTr="006857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Elektronik başvuru onaylama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Mebbis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 xml:space="preserve"> sisteminden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Öğretmen görev yeri değişikliği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İzin talep işlemleri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Derece Kademe işlemleri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Mebbis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 xml:space="preserve"> sisteminden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Öğrenci Devamsızlık işleme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E-Okul sistemi üzerinden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6857C6">
              <w:rPr>
                <w:rFonts w:ascii="Calibri" w:eastAsia="Times New Roman" w:hAnsi="Calibri" w:cs="Calibri"/>
                <w:color w:val="000000"/>
              </w:rPr>
              <w:t>dk</w:t>
            </w:r>
            <w:proofErr w:type="spellEnd"/>
            <w:r w:rsidRPr="006857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7C6" w:rsidRPr="006857C6" w:rsidTr="006857C6">
        <w:trPr>
          <w:trHeight w:val="3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Öğrenci Sigortaları hazırlama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SGK sistemi üzerinden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 saat</w:t>
            </w:r>
          </w:p>
        </w:tc>
      </w:tr>
      <w:tr w:rsidR="006857C6" w:rsidRPr="006857C6" w:rsidTr="006857C6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Koordinatörlük evrakları düzenleme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C6" w:rsidRPr="006857C6" w:rsidRDefault="006857C6" w:rsidP="006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7C6">
              <w:rPr>
                <w:rFonts w:ascii="Calibri" w:eastAsia="Times New Roman" w:hAnsi="Calibri" w:cs="Calibri"/>
                <w:color w:val="000000"/>
              </w:rPr>
              <w:t>1 saat</w:t>
            </w:r>
          </w:p>
        </w:tc>
      </w:tr>
      <w:tr w:rsidR="006857C6" w:rsidTr="00685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5"/>
        </w:trPr>
        <w:tc>
          <w:tcPr>
            <w:tcW w:w="8200" w:type="dxa"/>
            <w:gridSpan w:val="4"/>
            <w:tcBorders>
              <w:bottom w:val="single" w:sz="4" w:space="0" w:color="auto"/>
            </w:tcBorders>
          </w:tcPr>
          <w:tbl>
            <w:tblPr>
              <w:tblW w:w="902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998"/>
              <w:gridCol w:w="5025"/>
            </w:tblGrid>
            <w:tr w:rsidR="00B22A3D" w:rsidRPr="006857C6" w:rsidTr="00E23563">
              <w:trPr>
                <w:trHeight w:val="1769"/>
              </w:trPr>
              <w:tc>
                <w:tcPr>
                  <w:tcW w:w="399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A3D" w:rsidRPr="006857C6" w:rsidRDefault="00B22A3D" w:rsidP="006857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İlk </w:t>
                  </w:r>
                  <w:proofErr w:type="spellStart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müracat</w:t>
                  </w:r>
                  <w:proofErr w:type="spellEnd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yeri: Okul Müdürlüğü</w:t>
                  </w:r>
                </w:p>
                <w:p w:rsidR="00B22A3D" w:rsidRPr="006857C6" w:rsidRDefault="00B22A3D" w:rsidP="006857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İlhami BAŞAL</w:t>
                  </w:r>
                </w:p>
                <w:p w:rsidR="00B22A3D" w:rsidRPr="006857C6" w:rsidRDefault="00B22A3D" w:rsidP="006857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Okul Müdürü</w:t>
                  </w:r>
                </w:p>
                <w:p w:rsidR="00B22A3D" w:rsidRPr="006857C6" w:rsidRDefault="00B22A3D" w:rsidP="006857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Telefon: </w:t>
                  </w:r>
                  <w:proofErr w:type="gramStart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312.8571517</w:t>
                  </w:r>
                  <w:proofErr w:type="gramEnd"/>
                </w:p>
                <w:p w:rsidR="00B22A3D" w:rsidRPr="006857C6" w:rsidRDefault="00B22A3D" w:rsidP="006857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Faks:       </w:t>
                  </w:r>
                  <w:proofErr w:type="gramStart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312.8571518</w:t>
                  </w:r>
                  <w:proofErr w:type="gramEnd"/>
                </w:p>
                <w:p w:rsidR="00B22A3D" w:rsidRPr="006857C6" w:rsidRDefault="00B22A3D" w:rsidP="006857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gramStart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</w:t>
                  </w:r>
                  <w:proofErr w:type="gramEnd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posta: 962846@</w:t>
                  </w:r>
                  <w:proofErr w:type="spellStart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meb</w:t>
                  </w:r>
                  <w:proofErr w:type="spellEnd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.k12.tr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22A3D" w:rsidRPr="006857C6" w:rsidRDefault="00B22A3D" w:rsidP="006857C6">
                  <w:pPr>
                    <w:spacing w:after="0" w:line="240" w:lineRule="auto"/>
                    <w:ind w:left="445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İkinci </w:t>
                  </w:r>
                  <w:proofErr w:type="spellStart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Müracat</w:t>
                  </w:r>
                  <w:proofErr w:type="spellEnd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Yeri: Kalecik İlce MEM</w:t>
                  </w:r>
                </w:p>
                <w:p w:rsidR="00B22A3D" w:rsidRPr="006857C6" w:rsidRDefault="00B22A3D" w:rsidP="006857C6">
                  <w:pPr>
                    <w:spacing w:after="0" w:line="240" w:lineRule="auto"/>
                    <w:ind w:left="424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Durali</w:t>
                  </w:r>
                  <w:proofErr w:type="spellEnd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SOMUNCU</w:t>
                  </w:r>
                </w:p>
                <w:p w:rsidR="00B22A3D" w:rsidRPr="006857C6" w:rsidRDefault="00B22A3D" w:rsidP="006857C6">
                  <w:pPr>
                    <w:spacing w:after="0" w:line="240" w:lineRule="auto"/>
                    <w:ind w:left="424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İlçe Milli Eğitim Müdürü</w:t>
                  </w:r>
                </w:p>
                <w:p w:rsidR="00B22A3D" w:rsidRPr="006857C6" w:rsidRDefault="00B22A3D" w:rsidP="006857C6">
                  <w:pPr>
                    <w:spacing w:after="0" w:line="240" w:lineRule="auto"/>
                    <w:ind w:left="424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Telefon </w:t>
                  </w:r>
                  <w:proofErr w:type="gramStart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3128571004</w:t>
                  </w:r>
                  <w:proofErr w:type="gramEnd"/>
                </w:p>
                <w:p w:rsidR="00B22A3D" w:rsidRPr="006857C6" w:rsidRDefault="00B22A3D" w:rsidP="006857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    </w:t>
                  </w:r>
                  <w:proofErr w:type="gramStart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</w:t>
                  </w:r>
                  <w:proofErr w:type="gramEnd"/>
                  <w:r w:rsidRPr="006857C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posta: kalecik06.mem@gmail.com   </w:t>
                  </w:r>
                </w:p>
              </w:tc>
            </w:tr>
          </w:tbl>
          <w:p w:rsidR="006857C6" w:rsidRDefault="006857C6" w:rsidP="006857C6"/>
        </w:tc>
      </w:tr>
    </w:tbl>
    <w:p w:rsidR="00A26E31" w:rsidRDefault="00A26E31"/>
    <w:sectPr w:rsidR="00A2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6857C6"/>
    <w:rsid w:val="006857C6"/>
    <w:rsid w:val="00A26E31"/>
    <w:rsid w:val="00B2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BT-LAB-ÖĞRETMEN</dc:creator>
  <cp:keywords/>
  <dc:description/>
  <cp:lastModifiedBy>BT-LAB-ÖĞRETMEN</cp:lastModifiedBy>
  <cp:revision>2</cp:revision>
  <dcterms:created xsi:type="dcterms:W3CDTF">2019-12-03T12:40:00Z</dcterms:created>
  <dcterms:modified xsi:type="dcterms:W3CDTF">2019-12-03T12:54:00Z</dcterms:modified>
</cp:coreProperties>
</file>